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bookmarkStart w:id="0" w:name="_GoBack"/>
      <w:bookmarkEnd w:id="0"/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Jens Grummesen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</w:r>
      <w:r>
        <w:tab/>
      </w:r>
      <w:r>
        <w:tab/>
        <w:t>|</w:t>
      </w:r>
      <w:r>
        <w:tab/>
        <w:t>Født 1754</w:t>
      </w:r>
      <w:r>
        <w:tab/>
        <w:t xml:space="preserve">#96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Jens Jensen</w:t>
      </w:r>
      <w:r>
        <w:rPr>
          <w:u w:val="single"/>
        </w:rPr>
        <w:tab/>
      </w:r>
      <w:r>
        <w:t>|</w:t>
      </w:r>
      <w:r>
        <w:tab/>
        <w:t>Gift 17 Apr 1789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  <w:t>|</w:t>
      </w:r>
      <w:r>
        <w:tab/>
        <w:t>Født 1794</w:t>
      </w:r>
      <w:r>
        <w:tab/>
        <w:t>#48  |</w:t>
      </w:r>
      <w:r>
        <w:tab/>
        <w:t>Død 28 Jan 1839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  <w:t>|</w:t>
      </w:r>
      <w:r>
        <w:tab/>
        <w:t>Gødsvang, Tistrup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Maren Jensdatter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  <w:t>|</w:t>
      </w:r>
      <w:r>
        <w:tab/>
        <w:t>Gift 23 Apr 1825</w:t>
      </w:r>
      <w:r>
        <w:tab/>
      </w:r>
      <w:r>
        <w:tab/>
        <w:t>Født omk 1763</w:t>
      </w:r>
      <w:r>
        <w:tab/>
        <w:t xml:space="preserve">#97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Mathias Jensen</w:t>
      </w:r>
      <w:r>
        <w:rPr>
          <w:u w:val="single"/>
        </w:rPr>
        <w:tab/>
      </w:r>
      <w:r>
        <w:t>|</w:t>
      </w:r>
      <w:r>
        <w:tab/>
        <w:t>Lydum, V. Horne hrd.</w:t>
      </w:r>
      <w:r>
        <w:tab/>
      </w:r>
      <w:r>
        <w:tab/>
        <w:t>Død 14 Apr 1845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  <w:t>Født 20 Maj 1831</w:t>
      </w:r>
      <w:r>
        <w:tab/>
        <w:t>#24  |</w:t>
      </w:r>
      <w:r>
        <w:tab/>
        <w:t>Død 11 Jul 1836</w:t>
      </w:r>
      <w:r>
        <w:tab/>
      </w:r>
      <w:r>
        <w:tab/>
        <w:t>Gødsvang, Tistrup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  <w:t>Rærup, Lydum</w:t>
      </w:r>
      <w:r>
        <w:tab/>
        <w:t>|</w:t>
      </w:r>
      <w:r>
        <w:tab/>
        <w:t>Rærup, Lydum</w:t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Ole Jensen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  <w:t>Gift 18 Okt 1853</w:t>
      </w:r>
      <w:r>
        <w:tab/>
        <w:t>|</w:t>
      </w:r>
      <w:r>
        <w:tab/>
      </w:r>
      <w:r>
        <w:tab/>
        <w:t>|</w:t>
      </w:r>
      <w:r>
        <w:tab/>
        <w:t>Født 1766</w:t>
      </w:r>
      <w:r>
        <w:tab/>
        <w:t xml:space="preserve">#98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  <w:t>N. Bork, N. Horne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Mette Olesdatter</w:t>
      </w:r>
      <w:r>
        <w:rPr>
          <w:u w:val="single"/>
        </w:rPr>
        <w:tab/>
      </w:r>
      <w:r>
        <w:t>|</w:t>
      </w:r>
      <w:r>
        <w:tab/>
        <w:t>Gift 4 Nov 1790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  <w:t>Død 14 Jul 1887</w:t>
      </w:r>
      <w:r>
        <w:tab/>
      </w:r>
      <w:r>
        <w:tab/>
        <w:t>Født 10 Jul 1800</w:t>
      </w:r>
      <w:r>
        <w:tab/>
        <w:t>#49  |</w:t>
      </w:r>
      <w:r>
        <w:tab/>
        <w:t>Død 15 Dec 1844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  <w:t>N. Bork</w:t>
      </w:r>
      <w:r>
        <w:tab/>
      </w:r>
      <w:r>
        <w:tab/>
        <w:t>Rærup, Lydum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Mette Pedersdatter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</w:r>
      <w:r>
        <w:tab/>
      </w:r>
      <w:r>
        <w:tab/>
        <w:t>Død 8 Jan 1842</w:t>
      </w:r>
      <w:r>
        <w:tab/>
      </w:r>
      <w:r>
        <w:tab/>
        <w:t>Født 1768</w:t>
      </w:r>
      <w:r>
        <w:tab/>
        <w:t xml:space="preserve">#99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rPr>
          <w:u w:val="single"/>
        </w:rPr>
        <w:tab/>
      </w:r>
      <w:r>
        <w:rPr>
          <w:b/>
          <w:bCs/>
          <w:u w:val="single"/>
        </w:rPr>
        <w:t>Eske Thomsen Mathisen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Rærup, Lydum</w:t>
      </w:r>
      <w:r>
        <w:tab/>
      </w:r>
      <w:r>
        <w:tab/>
        <w:t>Død 1 Maj 1845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Født 14 Feb 1866</w:t>
      </w:r>
      <w:r>
        <w:tab/>
        <w:t>#12  |</w:t>
      </w:r>
      <w:r>
        <w:tab/>
      </w:r>
      <w:r>
        <w:tab/>
      </w:r>
      <w:r>
        <w:tab/>
      </w:r>
      <w:r>
        <w:tab/>
      </w:r>
      <w:r>
        <w:tab/>
        <w:t>Rærup, Lydum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N. Bork</w:t>
      </w:r>
      <w:r>
        <w:tab/>
        <w:t>|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Bertel Ovesen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Gift 12 Dec 1889</w:t>
      </w:r>
      <w:r>
        <w:tab/>
        <w:t>|</w:t>
      </w:r>
      <w:r>
        <w:tab/>
      </w:r>
      <w:r>
        <w:tab/>
      </w:r>
      <w:r>
        <w:tab/>
      </w:r>
      <w:r>
        <w:tab/>
        <w:t>|</w:t>
      </w:r>
      <w:r>
        <w:tab/>
        <w:t xml:space="preserve">Født </w:t>
      </w:r>
      <w:r>
        <w:tab/>
        <w:t xml:space="preserve">#100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N. Bork, N. Horne hrd.</w:t>
      </w:r>
      <w:r>
        <w:tab/>
        <w:t>|</w:t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Søren Bertelsen</w:t>
      </w:r>
      <w:r>
        <w:rPr>
          <w:u w:val="single"/>
        </w:rPr>
        <w:tab/>
      </w:r>
      <w:r>
        <w:t>|</w:t>
      </w:r>
      <w:r>
        <w:tab/>
        <w:t>Gift 12 Nov 1790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Død 7 Maj 1955</w:t>
      </w:r>
      <w:r>
        <w:tab/>
        <w:t>|</w:t>
      </w:r>
      <w:r>
        <w:tab/>
      </w:r>
      <w:r>
        <w:tab/>
        <w:t>|</w:t>
      </w:r>
      <w:r>
        <w:tab/>
        <w:t>Født 1798</w:t>
      </w:r>
      <w:r>
        <w:tab/>
        <w:t>#50  |</w:t>
      </w:r>
      <w:r>
        <w:tab/>
        <w:t>Død 7 Jan 1835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Horne, Ø. Horne hrd.</w:t>
      </w:r>
      <w:r>
        <w:tab/>
        <w:t>|</w:t>
      </w:r>
      <w:r>
        <w:tab/>
      </w:r>
      <w:r>
        <w:tab/>
        <w:t>|</w:t>
      </w:r>
      <w:r>
        <w:tab/>
        <w:t>N. Bork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Johanne Christensdatter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</w:r>
      <w:r>
        <w:tab/>
        <w:t>|</w:t>
      </w:r>
      <w:r>
        <w:tab/>
        <w:t>Gift 17 Jun 1821</w:t>
      </w:r>
      <w:r>
        <w:tab/>
      </w:r>
      <w:r>
        <w:tab/>
        <w:t>Født omk 1759</w:t>
      </w:r>
      <w:r>
        <w:tab/>
        <w:t xml:space="preserve">#101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Johanne Sørensdatter</w:t>
      </w:r>
      <w:r>
        <w:rPr>
          <w:u w:val="single"/>
        </w:rPr>
        <w:tab/>
      </w:r>
      <w:r>
        <w:t>|</w:t>
      </w:r>
      <w:r>
        <w:tab/>
        <w:t>Janderup, V. Horne hrd.</w:t>
      </w:r>
      <w:r>
        <w:tab/>
      </w:r>
      <w:r>
        <w:tab/>
        <w:t>Død 23 Mar 1852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  <w:t>Født 7 Feb 1826</w:t>
      </w:r>
      <w:r>
        <w:tab/>
        <w:t>#25  |</w:t>
      </w:r>
      <w:r>
        <w:tab/>
        <w:t>Død 21 Aug 1870</w:t>
      </w:r>
      <w:r>
        <w:tab/>
      </w:r>
      <w:r>
        <w:tab/>
        <w:t>N. Bork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  <w:t>Bork hede, N. Bork</w:t>
      </w:r>
      <w:r>
        <w:tab/>
        <w:t>|</w:t>
      </w:r>
      <w:r>
        <w:tab/>
        <w:t>Bork Mk, N Bork</w:t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Eske Thomsen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  <w:t>Død 23 Okt 1892</w:t>
      </w:r>
      <w:r>
        <w:tab/>
        <w:t>|</w:t>
      </w:r>
      <w:r>
        <w:tab/>
      </w:r>
      <w:r>
        <w:tab/>
        <w:t>|</w:t>
      </w:r>
      <w:r>
        <w:tab/>
        <w:t>Født 30 mar 1731</w:t>
      </w:r>
      <w:r>
        <w:tab/>
        <w:t xml:space="preserve">#102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  <w:t>Malle, Horne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Maren Eschesdatter</w:t>
      </w:r>
      <w:r>
        <w:rPr>
          <w:u w:val="single"/>
        </w:rPr>
        <w:tab/>
      </w:r>
      <w:r>
        <w:t>|</w:t>
      </w:r>
      <w:r>
        <w:tab/>
        <w:t>Gift 22 Nov 1776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</w:r>
      <w:r>
        <w:tab/>
      </w:r>
      <w:r>
        <w:tab/>
        <w:t>Født 1785</w:t>
      </w:r>
      <w:r>
        <w:tab/>
        <w:t>#51  |</w:t>
      </w:r>
      <w:r>
        <w:tab/>
        <w:t>Død Dec 1810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</w:r>
      <w:r>
        <w:tab/>
      </w:r>
      <w:r>
        <w:tab/>
        <w:t>Nørhebo, Janderup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Maren Madsdatter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</w:r>
      <w:r>
        <w:tab/>
      </w:r>
      <w:r>
        <w:tab/>
        <w:t>Død 16 Dec 1864</w:t>
      </w:r>
      <w:r>
        <w:tab/>
      </w:r>
      <w:r>
        <w:tab/>
        <w:t>Født Jun 1744</w:t>
      </w:r>
      <w:r>
        <w:tab/>
        <w:t xml:space="preserve">#103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rPr>
          <w:u w:val="single"/>
        </w:rPr>
        <w:tab/>
      </w:r>
      <w:r>
        <w:rPr>
          <w:b/>
          <w:bCs/>
          <w:u w:val="single"/>
        </w:rPr>
        <w:t>Alfred Mathiesen</w:t>
      </w:r>
      <w:r>
        <w:rPr>
          <w:u w:val="single"/>
        </w:rPr>
        <w:tab/>
      </w:r>
      <w:r>
        <w:tab/>
      </w:r>
      <w:r>
        <w:tab/>
      </w:r>
      <w:r>
        <w:tab/>
        <w:t>Bork Mk, N Bork</w:t>
      </w:r>
      <w:r>
        <w:tab/>
      </w:r>
      <w:r>
        <w:tab/>
        <w:t>Død 1 Jul 1824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Født 16 Apr 1906</w:t>
      </w:r>
      <w:r>
        <w:tab/>
        <w:t>#6</w:t>
      </w:r>
      <w:r>
        <w:tab/>
      </w:r>
      <w:r>
        <w:tab/>
      </w:r>
      <w:r>
        <w:tab/>
      </w:r>
      <w:r>
        <w:tab/>
      </w:r>
      <w:r>
        <w:tab/>
        <w:t>Nørhebo, Janderup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Malle, Horne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Christen Jepsen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Død 24 Maj 1982</w:t>
      </w:r>
      <w:r>
        <w:tab/>
      </w:r>
      <w:r>
        <w:tab/>
      </w:r>
      <w:r>
        <w:tab/>
      </w:r>
      <w:r>
        <w:tab/>
      </w:r>
      <w:r>
        <w:tab/>
        <w:t>|</w:t>
      </w:r>
      <w:r>
        <w:tab/>
        <w:t>Født 1768</w:t>
      </w:r>
      <w:r>
        <w:tab/>
        <w:t xml:space="preserve">#104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Varde sygehus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Jep Christensen</w:t>
      </w:r>
      <w:r>
        <w:rPr>
          <w:u w:val="single"/>
        </w:rPr>
        <w:tab/>
      </w:r>
      <w:r>
        <w:t>|</w:t>
      </w:r>
      <w:r>
        <w:tab/>
        <w:t>Gift 18 Okt 1800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</w:r>
      <w:r>
        <w:tab/>
        <w:t>|</w:t>
      </w:r>
      <w:r>
        <w:tab/>
        <w:t>Født 12 Maj 1807</w:t>
      </w:r>
      <w:r>
        <w:tab/>
        <w:t>#52  |</w:t>
      </w:r>
      <w:r>
        <w:tab/>
        <w:t>Død 8 Jan 1855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</w:r>
      <w:r>
        <w:tab/>
        <w:t>|</w:t>
      </w:r>
      <w:r>
        <w:tab/>
        <w:t>N. Bøl, Gørding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Maren Hansdatter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</w:r>
      <w:r>
        <w:tab/>
        <w:t>|</w:t>
      </w:r>
      <w:r>
        <w:tab/>
        <w:t>Gift 18 Apr 1834</w:t>
      </w:r>
      <w:r>
        <w:tab/>
      </w:r>
      <w:r>
        <w:tab/>
        <w:t xml:space="preserve">Født </w:t>
      </w:r>
      <w:r>
        <w:tab/>
        <w:t xml:space="preserve">#105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Andreas Jepsen</w:t>
      </w:r>
      <w:r>
        <w:rPr>
          <w:u w:val="single"/>
        </w:rPr>
        <w:tab/>
      </w:r>
      <w:r>
        <w:t>|</w:t>
      </w:r>
      <w:r>
        <w:tab/>
        <w:t>Grimstrup, Skast hrd.</w:t>
      </w:r>
      <w:r>
        <w:tab/>
      </w:r>
      <w:r>
        <w:tab/>
        <w:t>Død 13 Feb 1861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  <w:t>Født 22 Mar 1835</w:t>
      </w:r>
      <w:r>
        <w:tab/>
        <w:t>#26  |</w:t>
      </w:r>
      <w:r>
        <w:tab/>
        <w:t>Død 28 Jan 1887</w:t>
      </w:r>
      <w:r>
        <w:tab/>
      </w:r>
      <w:r>
        <w:tab/>
        <w:t>N. Bøl, Gørding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  <w:t>Ilsted, Gørding</w:t>
      </w:r>
      <w:r>
        <w:tab/>
        <w:t>|</w:t>
      </w:r>
      <w:r>
        <w:tab/>
        <w:t>Lykkesgård Mark, Vejrup</w:t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Andreas Christensen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  <w:t>Gift 15 Sep 1866</w:t>
      </w:r>
      <w:r>
        <w:tab/>
        <w:t>|</w:t>
      </w:r>
      <w:r>
        <w:tab/>
      </w:r>
      <w:r>
        <w:tab/>
        <w:t>|</w:t>
      </w:r>
      <w:r>
        <w:tab/>
        <w:t xml:space="preserve">Født </w:t>
      </w:r>
      <w:r>
        <w:tab/>
        <w:t xml:space="preserve">#106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  <w:t>Vejrup, S. Gørding hrd.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Thøgerine Andreasdatter</w:t>
      </w:r>
      <w:r>
        <w:rPr>
          <w:u w:val="single"/>
        </w:rPr>
        <w:tab/>
      </w:r>
      <w:r>
        <w:t>|</w:t>
      </w:r>
      <w:r>
        <w:tab/>
        <w:t>Gift omk 1793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  <w:t>Død 16 Okt 1914</w:t>
      </w:r>
      <w:r>
        <w:tab/>
      </w:r>
      <w:r>
        <w:tab/>
        <w:t>Født 29 Jul 1803</w:t>
      </w:r>
      <w:r>
        <w:tab/>
        <w:t>#53  |</w:t>
      </w:r>
      <w:r>
        <w:tab/>
        <w:t>Død 25 Mar 1847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  <w:t>V. Åbølling, Brøns</w:t>
      </w:r>
      <w:r>
        <w:tab/>
      </w:r>
      <w:r>
        <w:tab/>
        <w:t>Grimstrup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Mette Hansdatter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</w:r>
      <w:r>
        <w:tab/>
      </w:r>
      <w:r>
        <w:tab/>
        <w:t>Død 20 Jan 1865</w:t>
      </w:r>
      <w:r>
        <w:tab/>
      </w:r>
      <w:r>
        <w:tab/>
        <w:t>Født 1770</w:t>
      </w:r>
      <w:r>
        <w:tab/>
        <w:t xml:space="preserve">#107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rPr>
          <w:u w:val="single"/>
        </w:rPr>
        <w:tab/>
      </w:r>
      <w:r>
        <w:rPr>
          <w:b/>
          <w:bCs/>
          <w:u w:val="single"/>
        </w:rPr>
        <w:t>Phygerine Sophie Jepsen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S. Gørding, Gørding</w:t>
      </w:r>
      <w:r>
        <w:tab/>
      </w:r>
      <w:r>
        <w:tab/>
        <w:t>Død 24 Nov 1851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  <w:t>Født 24 Feb 1869</w:t>
      </w:r>
      <w:r>
        <w:tab/>
        <w:t>#13  |</w:t>
      </w:r>
      <w:r>
        <w:tab/>
      </w:r>
      <w:r>
        <w:tab/>
      </w:r>
      <w:r>
        <w:tab/>
      </w:r>
      <w:r>
        <w:tab/>
      </w:r>
      <w:r>
        <w:tab/>
        <w:t>Grimstrup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  <w:t>Havervad, Brøns, Hviding</w:t>
      </w:r>
      <w:r>
        <w:tab/>
        <w:t>|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Christen Andersen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  <w:t>Død 17 Jul 1941</w:t>
      </w:r>
      <w:r>
        <w:tab/>
        <w:t>|</w:t>
      </w:r>
      <w:r>
        <w:tab/>
      </w:r>
      <w:r>
        <w:tab/>
      </w:r>
      <w:r>
        <w:tab/>
      </w:r>
      <w:r>
        <w:tab/>
        <w:t>|</w:t>
      </w:r>
      <w:r>
        <w:tab/>
        <w:t>Født 1773</w:t>
      </w:r>
      <w:r>
        <w:tab/>
        <w:t xml:space="preserve">#108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  <w:t>Varde sygehus</w:t>
      </w:r>
      <w:r>
        <w:tab/>
        <w:t>|</w:t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Jørgen Andersen</w:t>
      </w:r>
      <w:r>
        <w:rPr>
          <w:u w:val="single"/>
        </w:rPr>
        <w:tab/>
      </w:r>
      <w:r>
        <w:t>|</w:t>
      </w:r>
      <w:r>
        <w:tab/>
        <w:t>Gift 22 Okt 1802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</w:r>
      <w:r>
        <w:tab/>
        <w:t>|</w:t>
      </w:r>
      <w:r>
        <w:tab/>
        <w:t>Født 7 Jul 1803</w:t>
      </w:r>
      <w:r>
        <w:tab/>
        <w:t>#54  |</w:t>
      </w:r>
      <w:r>
        <w:tab/>
        <w:t>Død 10 Jan 1851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</w:r>
      <w:r>
        <w:tab/>
        <w:t>|</w:t>
      </w:r>
      <w:r>
        <w:tab/>
        <w:t>Enderup, Hviding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Ester Jørgensdatter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</w:r>
      <w:r>
        <w:tab/>
        <w:t>|</w:t>
      </w:r>
      <w:r>
        <w:tab/>
        <w:t>Gift 8 Maj 1833</w:t>
      </w:r>
      <w:r>
        <w:tab/>
      </w:r>
      <w:r>
        <w:tab/>
        <w:t>Født 1 Okt 1771</w:t>
      </w:r>
      <w:r>
        <w:tab/>
        <w:t xml:space="preserve">#109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Botilte Beyer</w:t>
      </w:r>
      <w:r>
        <w:rPr>
          <w:u w:val="single"/>
        </w:rPr>
        <w:tab/>
      </w:r>
      <w:r>
        <w:t>|</w:t>
      </w:r>
      <w:r>
        <w:tab/>
        <w:t>Rejsby, Hviding hrd.</w:t>
      </w:r>
      <w:r>
        <w:tab/>
      </w:r>
      <w:r>
        <w:tab/>
        <w:t>Død 6 Apr 1858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  <w:t>Født 28 Mar 1837</w:t>
      </w:r>
      <w:r>
        <w:tab/>
        <w:t>#27  |</w:t>
      </w:r>
      <w:r>
        <w:tab/>
        <w:t>Død 4 Dec 1853</w:t>
      </w:r>
      <w:r>
        <w:tab/>
      </w:r>
      <w:r>
        <w:tab/>
        <w:t>Høgsbro, Hviding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  <w:t>Kærbølling, Rejsby</w:t>
      </w:r>
      <w:r>
        <w:tab/>
        <w:t>|</w:t>
      </w:r>
      <w:r>
        <w:tab/>
        <w:t>Høgsbro, Hviding</w:t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Peder Andersen Tønder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  <w:t>Død 10 Dec 1897</w:t>
      </w:r>
      <w:r>
        <w:tab/>
        <w:t>|</w:t>
      </w:r>
      <w:r>
        <w:tab/>
      </w:r>
      <w:r>
        <w:tab/>
        <w:t>|</w:t>
      </w:r>
      <w:r>
        <w:tab/>
        <w:t>Født 1781</w:t>
      </w:r>
      <w:r>
        <w:tab/>
        <w:t xml:space="preserve">#110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  <w:t>Havervad, Brøns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Anne Kirstine Pedersen</w:t>
      </w:r>
      <w:r>
        <w:rPr>
          <w:u w:val="single"/>
        </w:rPr>
        <w:tab/>
      </w:r>
      <w:r>
        <w:t>|</w:t>
      </w:r>
      <w:r>
        <w:tab/>
        <w:t>Gift 5 Apr 1805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</w:r>
      <w:r>
        <w:tab/>
        <w:t>Født 1807</w:t>
      </w:r>
      <w:r>
        <w:tab/>
        <w:t>#55  |</w:t>
      </w:r>
      <w:r>
        <w:tab/>
        <w:t>Død 1 Nov 1826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</w:r>
      <w:r>
        <w:tab/>
        <w:t>Gesing, Skærbæk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Botelle Madsdatter</w:t>
      </w:r>
      <w:r>
        <w:rPr>
          <w:u w:val="single"/>
        </w:rPr>
        <w:tab/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</w:r>
      <w:r>
        <w:tab/>
        <w:t>Død 3 Aug 1868</w:t>
      </w:r>
      <w:r>
        <w:tab/>
      </w:r>
      <w:r>
        <w:tab/>
        <w:t>Født 4 maj 1778</w:t>
      </w:r>
      <w:r>
        <w:tab/>
        <w:t xml:space="preserve">#111  </w:t>
      </w:r>
    </w:p>
    <w:p w:rsidR="007912C1" w:rsidRDefault="007912C1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</w:r>
      <w:r>
        <w:tab/>
        <w:t>Hviding</w:t>
      </w:r>
      <w:r>
        <w:tab/>
      </w:r>
      <w:r>
        <w:tab/>
        <w:t>Død 1814</w:t>
      </w:r>
    </w:p>
    <w:sectPr w:rsidR="007912C1">
      <w:pgSz w:w="12240" w:h="15840"/>
      <w:pgMar w:top="200" w:right="720" w:bottom="144" w:left="5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94"/>
    <w:rsid w:val="00170C78"/>
    <w:rsid w:val="00762494"/>
    <w:rsid w:val="007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ancestor chart rtf design copyright 2013 John Steed Brother's Keeper 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ancestor chart rtf design copyright 2013 John Steed Brother's Keeper</dc:title>
  <dc:creator>Nørrelykke</dc:creator>
  <cp:lastModifiedBy>Nørrelykke</cp:lastModifiedBy>
  <cp:revision>2</cp:revision>
  <dcterms:created xsi:type="dcterms:W3CDTF">2016-04-09T07:17:00Z</dcterms:created>
  <dcterms:modified xsi:type="dcterms:W3CDTF">2016-04-09T07:17:00Z</dcterms:modified>
</cp:coreProperties>
</file>